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837" w:rsidRDefault="00993837" w:rsidP="0099383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37B0E9" wp14:editId="208A884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837" w:rsidRPr="001B0DB6" w:rsidRDefault="00993837" w:rsidP="0099383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93837" w:rsidRPr="001B0DB6" w:rsidRDefault="00993837" w:rsidP="0099383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93837" w:rsidRPr="00557B07" w:rsidRDefault="00993837" w:rsidP="0099383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93837" w:rsidRPr="00D55735" w:rsidRDefault="00993837" w:rsidP="0099383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ур., </w:t>
                              </w:r>
                              <w:r>
                                <w:rPr>
                                  <w:kern w:val="2"/>
                                </w:rPr>
                                <w:t>9 нчы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йорт,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3837" w:rsidRPr="001B0DB6" w:rsidRDefault="00993837" w:rsidP="0099383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93837" w:rsidRPr="001B0DB6" w:rsidRDefault="00993837" w:rsidP="0099383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93837" w:rsidRPr="001B0DB6" w:rsidRDefault="00993837" w:rsidP="0099383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93837" w:rsidRPr="009E6C41" w:rsidRDefault="00993837" w:rsidP="0099383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93837" w:rsidRDefault="00993837" w:rsidP="00993837">
                                <w:pPr>
                                  <w:ind w:left="-142" w:right="-103"/>
                                  <w:jc w:val="center"/>
                                </w:pPr>
                                <w:r>
                                  <w:t>ул.Кремлевская</w:t>
                                </w:r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93837" w:rsidRPr="00F322B5" w:rsidRDefault="00993837" w:rsidP="0099383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7B0E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93837" w:rsidRPr="001B0DB6" w:rsidRDefault="00993837" w:rsidP="0099383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93837" w:rsidRPr="001B0DB6" w:rsidRDefault="00993837" w:rsidP="0099383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93837" w:rsidRPr="00557B07" w:rsidRDefault="00993837" w:rsidP="0099383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93837" w:rsidRPr="00D55735" w:rsidRDefault="00993837" w:rsidP="0099383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93837" w:rsidRPr="001B0DB6" w:rsidRDefault="00993837" w:rsidP="0099383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93837" w:rsidRPr="001B0DB6" w:rsidRDefault="00993837" w:rsidP="0099383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93837" w:rsidRPr="001B0DB6" w:rsidRDefault="00993837" w:rsidP="0099383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93837" w:rsidRPr="009E6C41" w:rsidRDefault="00993837" w:rsidP="0099383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93837" w:rsidRDefault="00993837" w:rsidP="0099383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93837" w:rsidRPr="00F322B5" w:rsidRDefault="00993837" w:rsidP="0099383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93837" w:rsidRDefault="00993837" w:rsidP="00993837"/>
    <w:p w:rsidR="00993837" w:rsidRDefault="00993837" w:rsidP="00993837"/>
    <w:p w:rsidR="00993837" w:rsidRDefault="00993837" w:rsidP="00993837"/>
    <w:p w:rsidR="00993837" w:rsidRDefault="00993837" w:rsidP="00993837"/>
    <w:p w:rsidR="00993837" w:rsidRPr="004045E9" w:rsidRDefault="00993837" w:rsidP="00993837">
      <w:pPr>
        <w:rPr>
          <w:b/>
          <w:bCs/>
          <w:sz w:val="32"/>
          <w:szCs w:val="32"/>
        </w:rPr>
      </w:pPr>
    </w:p>
    <w:p w:rsidR="00993837" w:rsidRDefault="00993837" w:rsidP="0099383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93837" w:rsidRPr="00D55735" w:rsidRDefault="00993837" w:rsidP="0099383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93837" w:rsidRPr="00D55735" w:rsidRDefault="00993837" w:rsidP="00993837">
      <w:pPr>
        <w:ind w:right="707"/>
        <w:rPr>
          <w:b/>
          <w:bCs/>
          <w:sz w:val="14"/>
          <w:szCs w:val="14"/>
          <w:lang w:val="tt-RU"/>
        </w:rPr>
      </w:pPr>
    </w:p>
    <w:p w:rsidR="00993837" w:rsidRPr="00D55735" w:rsidRDefault="00993837" w:rsidP="0099383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93837" w:rsidRPr="00D55735" w:rsidRDefault="00993837" w:rsidP="00993837">
      <w:pPr>
        <w:rPr>
          <w:sz w:val="4"/>
          <w:lang w:val="tt-RU"/>
        </w:rPr>
      </w:pPr>
    </w:p>
    <w:p w:rsidR="00993837" w:rsidRPr="00E465BA" w:rsidRDefault="00993837" w:rsidP="00993837">
      <w:pPr>
        <w:rPr>
          <w:sz w:val="16"/>
        </w:rPr>
      </w:pPr>
    </w:p>
    <w:p w:rsidR="00993837" w:rsidRDefault="00993837" w:rsidP="0099383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93837" w:rsidRDefault="00993837" w:rsidP="0099383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93837" w:rsidRDefault="00993837" w:rsidP="0099383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93837" w:rsidRDefault="00993837" w:rsidP="0099383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93837" w:rsidRDefault="00993837" w:rsidP="0099383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проекте «Урок цифры» по теме:</w:t>
      </w:r>
    </w:p>
    <w:p w:rsidR="00993837" w:rsidRDefault="00993837" w:rsidP="0099383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«Исследование кабератак»</w:t>
      </w:r>
    </w:p>
    <w:p w:rsidR="00993837" w:rsidRDefault="00993837" w:rsidP="0099383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993837" w:rsidRDefault="00993837" w:rsidP="0099383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993837" w:rsidRDefault="00993837" w:rsidP="0099383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93837" w:rsidRPr="00D141F1" w:rsidRDefault="00993837" w:rsidP="00993837">
      <w:pPr>
        <w:jc w:val="center"/>
        <w:rPr>
          <w:b/>
          <w:sz w:val="28"/>
          <w:szCs w:val="24"/>
        </w:rPr>
      </w:pPr>
    </w:p>
    <w:p w:rsidR="00993837" w:rsidRPr="007146BC" w:rsidRDefault="00993837" w:rsidP="00993837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</w:t>
      </w:r>
      <w:r w:rsidR="00A12066">
        <w:rPr>
          <w:sz w:val="28"/>
          <w:szCs w:val="28"/>
        </w:rPr>
        <w:t xml:space="preserve">Татарстан </w:t>
      </w:r>
      <w:bookmarkStart w:id="0" w:name="_GoBack"/>
      <w:bookmarkEnd w:id="0"/>
      <w:r>
        <w:rPr>
          <w:sz w:val="28"/>
          <w:szCs w:val="28"/>
        </w:rPr>
        <w:t>направляет письмо Министерства просвещения Российской Федерации от 30.12.2021 № 04-1193 «О направлении информации по проекту «Урок цифры» по теме: «Исследование кабератак»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993837" w:rsidRPr="00EF3F1A" w:rsidRDefault="00993837" w:rsidP="0099383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 л. в 1 экз.</w:t>
      </w:r>
    </w:p>
    <w:p w:rsidR="00993837" w:rsidRDefault="00993837" w:rsidP="00993837">
      <w:pPr>
        <w:shd w:val="clear" w:color="auto" w:fill="FFFFFF"/>
        <w:rPr>
          <w:sz w:val="28"/>
          <w:szCs w:val="28"/>
        </w:rPr>
      </w:pPr>
    </w:p>
    <w:p w:rsidR="00993837" w:rsidRPr="00402D45" w:rsidRDefault="00993837" w:rsidP="00993837">
      <w:pPr>
        <w:shd w:val="clear" w:color="auto" w:fill="FFFFFF"/>
        <w:rPr>
          <w:sz w:val="28"/>
          <w:szCs w:val="28"/>
        </w:rPr>
      </w:pPr>
    </w:p>
    <w:p w:rsidR="00993837" w:rsidRDefault="00993837" w:rsidP="00993837">
      <w:pPr>
        <w:rPr>
          <w:sz w:val="24"/>
          <w:szCs w:val="24"/>
        </w:rPr>
      </w:pPr>
      <w:r>
        <w:rPr>
          <w:b/>
          <w:sz w:val="28"/>
          <w:szCs w:val="28"/>
        </w:rPr>
        <w:t>Заместитель министра                                                                               М.З.Закирова</w:t>
      </w: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Default="00993837" w:rsidP="00993837">
      <w:pPr>
        <w:rPr>
          <w:sz w:val="24"/>
          <w:szCs w:val="24"/>
        </w:rPr>
      </w:pPr>
    </w:p>
    <w:p w:rsidR="00993837" w:rsidRPr="0059633D" w:rsidRDefault="00993837" w:rsidP="00993837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.А.Ахвердиева,</w:t>
      </w:r>
    </w:p>
    <w:p w:rsidR="00A777D6" w:rsidRDefault="0099383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A777D6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837"/>
    <w:rsid w:val="00993837"/>
    <w:rsid w:val="00A12066"/>
    <w:rsid w:val="00A7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4C35"/>
  <w15:chartTrackingRefBased/>
  <w15:docId w15:val="{68598716-70D0-4B91-81EC-90721B94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8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2022-01-11T14:58:00Z</dcterms:created>
  <dcterms:modified xsi:type="dcterms:W3CDTF">2022-01-11T15:44:00Z</dcterms:modified>
</cp:coreProperties>
</file>